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6F87" w14:textId="779BDC7B" w:rsidR="0010734F" w:rsidRPr="0010734F" w:rsidRDefault="00863364" w:rsidP="0086336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665E09" wp14:editId="3F3242C8">
            <wp:extent cx="250257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890" cy="125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24779" w14:textId="0B8CF710" w:rsidR="0010734F" w:rsidRPr="0010734F" w:rsidRDefault="0010734F" w:rsidP="0010734F">
      <w:pPr>
        <w:spacing w:after="0"/>
        <w:rPr>
          <w:sz w:val="28"/>
          <w:szCs w:val="28"/>
        </w:rPr>
      </w:pPr>
    </w:p>
    <w:p w14:paraId="39EED723" w14:textId="71324260" w:rsidR="0010734F" w:rsidRPr="0010734F" w:rsidRDefault="0010734F" w:rsidP="00863364">
      <w:pPr>
        <w:spacing w:after="0"/>
        <w:jc w:val="center"/>
        <w:rPr>
          <w:sz w:val="28"/>
          <w:szCs w:val="28"/>
        </w:rPr>
      </w:pPr>
    </w:p>
    <w:p w14:paraId="682B4936" w14:textId="71752CBE" w:rsidR="0010734F" w:rsidRDefault="00DF21BB" w:rsidP="001073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VIRTUAL </w:t>
      </w:r>
      <w:r w:rsidR="0010734F" w:rsidRPr="0010734F">
        <w:rPr>
          <w:b/>
          <w:bCs/>
          <w:sz w:val="28"/>
          <w:szCs w:val="28"/>
        </w:rPr>
        <w:t>AGENDA</w:t>
      </w:r>
    </w:p>
    <w:p w14:paraId="5B8AE291" w14:textId="7A22C3A4" w:rsidR="0010734F" w:rsidRDefault="0010734F" w:rsidP="0010734F">
      <w:pPr>
        <w:spacing w:after="0"/>
        <w:jc w:val="center"/>
        <w:rPr>
          <w:b/>
          <w:bCs/>
          <w:sz w:val="28"/>
          <w:szCs w:val="28"/>
        </w:rPr>
      </w:pPr>
    </w:p>
    <w:p w14:paraId="22B86B28" w14:textId="4696D06C" w:rsidR="0010734F" w:rsidRPr="00330B73" w:rsidRDefault="00330B73" w:rsidP="0010734F">
      <w:pPr>
        <w:spacing w:after="0"/>
        <w:rPr>
          <w:b/>
          <w:bCs/>
          <w:sz w:val="28"/>
          <w:szCs w:val="28"/>
          <w:u w:val="single"/>
        </w:rPr>
      </w:pPr>
      <w:r w:rsidRPr="00330B73">
        <w:rPr>
          <w:b/>
          <w:bCs/>
          <w:sz w:val="28"/>
          <w:szCs w:val="28"/>
          <w:u w:val="single"/>
        </w:rPr>
        <w:t>Wednesday, July 8</w:t>
      </w:r>
    </w:p>
    <w:p w14:paraId="4C98ADA9" w14:textId="5303DCD7" w:rsidR="00330B73" w:rsidRDefault="00330B73" w:rsidP="00330B73">
      <w:pPr>
        <w:spacing w:after="0"/>
        <w:rPr>
          <w:sz w:val="28"/>
          <w:szCs w:val="28"/>
        </w:rPr>
      </w:pPr>
      <w:r w:rsidRPr="00330B73">
        <w:rPr>
          <w:sz w:val="28"/>
          <w:szCs w:val="28"/>
        </w:rPr>
        <w:t xml:space="preserve">7:30pm – </w:t>
      </w:r>
      <w:r w:rsidR="007D3D60">
        <w:rPr>
          <w:sz w:val="28"/>
          <w:szCs w:val="28"/>
        </w:rPr>
        <w:t>8:15</w:t>
      </w:r>
      <w:r w:rsidRPr="00330B73">
        <w:rPr>
          <w:sz w:val="28"/>
          <w:szCs w:val="28"/>
        </w:rPr>
        <w:t>pm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History of </w:t>
      </w:r>
      <w:proofErr w:type="spellStart"/>
      <w:r>
        <w:rPr>
          <w:sz w:val="28"/>
          <w:szCs w:val="28"/>
        </w:rPr>
        <w:t>IgAN</w:t>
      </w:r>
      <w:proofErr w:type="spellEnd"/>
    </w:p>
    <w:p w14:paraId="05427822" w14:textId="563BF866" w:rsidR="008949FD" w:rsidRDefault="00330B73" w:rsidP="00330B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Dr. Bruce Julian, Professor Emeritus at University of Alabama</w:t>
      </w:r>
    </w:p>
    <w:p w14:paraId="23BB25F3" w14:textId="77777777" w:rsidR="007D3D60" w:rsidRDefault="007D3D60" w:rsidP="007D3D60">
      <w:pPr>
        <w:spacing w:after="0"/>
        <w:rPr>
          <w:sz w:val="28"/>
          <w:szCs w:val="28"/>
        </w:rPr>
      </w:pPr>
      <w:r w:rsidRPr="00330B73">
        <w:rPr>
          <w:sz w:val="28"/>
          <w:szCs w:val="28"/>
        </w:rPr>
        <w:t>8:15pm – 9:00pm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Calliditas</w:t>
      </w:r>
      <w:proofErr w:type="spellEnd"/>
    </w:p>
    <w:p w14:paraId="0317CDED" w14:textId="4343ABDA" w:rsidR="008949FD" w:rsidRDefault="008949FD" w:rsidP="0010734F">
      <w:pPr>
        <w:spacing w:after="0"/>
        <w:rPr>
          <w:sz w:val="28"/>
          <w:szCs w:val="28"/>
        </w:rPr>
      </w:pPr>
    </w:p>
    <w:p w14:paraId="1624B13A" w14:textId="419FBCB7" w:rsidR="008949FD" w:rsidRPr="00330B73" w:rsidRDefault="00330B73" w:rsidP="0010734F">
      <w:pPr>
        <w:spacing w:after="0"/>
        <w:rPr>
          <w:b/>
          <w:bCs/>
          <w:sz w:val="28"/>
          <w:szCs w:val="28"/>
          <w:u w:val="single"/>
        </w:rPr>
      </w:pPr>
      <w:r w:rsidRPr="00330B73">
        <w:rPr>
          <w:b/>
          <w:bCs/>
          <w:sz w:val="28"/>
          <w:szCs w:val="28"/>
          <w:u w:val="single"/>
        </w:rPr>
        <w:t>Wednesday</w:t>
      </w:r>
      <w:r w:rsidR="008949FD" w:rsidRPr="00330B73">
        <w:rPr>
          <w:b/>
          <w:bCs/>
          <w:sz w:val="28"/>
          <w:szCs w:val="28"/>
          <w:u w:val="single"/>
        </w:rPr>
        <w:t xml:space="preserve">, July </w:t>
      </w:r>
      <w:r w:rsidRPr="00330B73">
        <w:rPr>
          <w:b/>
          <w:bCs/>
          <w:sz w:val="28"/>
          <w:szCs w:val="28"/>
          <w:u w:val="single"/>
        </w:rPr>
        <w:t>15</w:t>
      </w:r>
    </w:p>
    <w:p w14:paraId="00571AC8" w14:textId="77777777" w:rsidR="007D3D60" w:rsidRPr="003E5A43" w:rsidRDefault="007D3D60" w:rsidP="007D3D60">
      <w:pPr>
        <w:spacing w:after="0"/>
        <w:rPr>
          <w:sz w:val="28"/>
          <w:szCs w:val="28"/>
        </w:rPr>
      </w:pPr>
      <w:r w:rsidRPr="003E5A43">
        <w:rPr>
          <w:sz w:val="28"/>
          <w:szCs w:val="28"/>
        </w:rPr>
        <w:t>7:30pm – 8:15pm - What is a Kidney Biopsy?</w:t>
      </w:r>
    </w:p>
    <w:p w14:paraId="28AB0A5A" w14:textId="77777777" w:rsidR="007D3D60" w:rsidRPr="003E5A43" w:rsidRDefault="007D3D60" w:rsidP="007D3D60">
      <w:pPr>
        <w:spacing w:after="0"/>
        <w:ind w:left="720"/>
        <w:rPr>
          <w:sz w:val="28"/>
          <w:szCs w:val="28"/>
        </w:rPr>
      </w:pPr>
      <w:r w:rsidRPr="003E5A43">
        <w:rPr>
          <w:sz w:val="28"/>
          <w:szCs w:val="28"/>
        </w:rPr>
        <w:t>Dr. Jared Hassler, Renal Pathologist &amp; Associate Professor</w:t>
      </w:r>
    </w:p>
    <w:p w14:paraId="6D80EDB6" w14:textId="44B8F22B" w:rsidR="00330B73" w:rsidRPr="00581ACA" w:rsidRDefault="007D3D60" w:rsidP="007D3D60">
      <w:pPr>
        <w:spacing w:after="0"/>
        <w:ind w:firstLine="720"/>
        <w:rPr>
          <w:sz w:val="28"/>
          <w:szCs w:val="28"/>
          <w:highlight w:val="yellow"/>
        </w:rPr>
      </w:pPr>
      <w:r w:rsidRPr="003E5A43">
        <w:rPr>
          <w:sz w:val="28"/>
          <w:szCs w:val="28"/>
        </w:rPr>
        <w:t>at Temple University</w:t>
      </w:r>
    </w:p>
    <w:p w14:paraId="45ED3A09" w14:textId="0F78C800" w:rsidR="00330B73" w:rsidRDefault="007D3D60" w:rsidP="00330B73">
      <w:pPr>
        <w:spacing w:after="0"/>
        <w:rPr>
          <w:sz w:val="28"/>
          <w:szCs w:val="28"/>
        </w:rPr>
      </w:pPr>
      <w:r w:rsidRPr="00F2603A">
        <w:rPr>
          <w:sz w:val="28"/>
          <w:szCs w:val="28"/>
        </w:rPr>
        <w:t>8:15pm – 9:00pm – Chinook</w:t>
      </w:r>
    </w:p>
    <w:p w14:paraId="09F09E55" w14:textId="77777777" w:rsidR="007D3D60" w:rsidRDefault="007D3D60" w:rsidP="00330B73">
      <w:pPr>
        <w:spacing w:after="0"/>
        <w:rPr>
          <w:sz w:val="28"/>
          <w:szCs w:val="28"/>
        </w:rPr>
      </w:pPr>
    </w:p>
    <w:p w14:paraId="77EB3748" w14:textId="09CDBB93" w:rsidR="00330B73" w:rsidRPr="00330B73" w:rsidRDefault="00330B73" w:rsidP="00330B73">
      <w:pPr>
        <w:spacing w:after="0"/>
        <w:rPr>
          <w:b/>
          <w:bCs/>
          <w:sz w:val="28"/>
          <w:szCs w:val="28"/>
          <w:u w:val="single"/>
        </w:rPr>
      </w:pPr>
      <w:r w:rsidRPr="00330B73">
        <w:rPr>
          <w:b/>
          <w:bCs/>
          <w:sz w:val="28"/>
          <w:szCs w:val="28"/>
          <w:u w:val="single"/>
        </w:rPr>
        <w:t>Wednesday, July 22</w:t>
      </w:r>
    </w:p>
    <w:p w14:paraId="5C01EAD2" w14:textId="77777777" w:rsidR="00330B73" w:rsidRDefault="00330B73" w:rsidP="00330B73">
      <w:pPr>
        <w:spacing w:after="0"/>
        <w:rPr>
          <w:sz w:val="28"/>
          <w:szCs w:val="28"/>
        </w:rPr>
      </w:pPr>
      <w:r>
        <w:rPr>
          <w:sz w:val="28"/>
          <w:szCs w:val="28"/>
        </w:rPr>
        <w:t>7:30pm – 8:15pm - Be Your Own Kidney Advocate</w:t>
      </w:r>
    </w:p>
    <w:p w14:paraId="2938BDC7" w14:textId="7C600F76" w:rsidR="00330B73" w:rsidRDefault="00330B73" w:rsidP="00330B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Alex Berrios, Jr. &amp; Whitney Simmons, BSN, RN</w:t>
      </w:r>
    </w:p>
    <w:p w14:paraId="0C3E1BDB" w14:textId="3BFEA6CC" w:rsidR="00330B73" w:rsidRDefault="00330B73" w:rsidP="00330B73">
      <w:pPr>
        <w:spacing w:after="0"/>
        <w:rPr>
          <w:sz w:val="28"/>
          <w:szCs w:val="28"/>
        </w:rPr>
      </w:pPr>
      <w:r w:rsidRPr="00655E5F">
        <w:rPr>
          <w:sz w:val="28"/>
          <w:szCs w:val="28"/>
        </w:rPr>
        <w:t>8:15pm – 9:00pm - Retrophin</w:t>
      </w:r>
    </w:p>
    <w:p w14:paraId="65458C02" w14:textId="77777777" w:rsidR="00330B73" w:rsidRDefault="00330B73" w:rsidP="00EB0703">
      <w:pPr>
        <w:spacing w:after="0"/>
        <w:rPr>
          <w:sz w:val="28"/>
          <w:szCs w:val="28"/>
        </w:rPr>
      </w:pPr>
    </w:p>
    <w:p w14:paraId="34BBFCD8" w14:textId="0932CFB2" w:rsidR="00330B73" w:rsidRDefault="00330B73" w:rsidP="00EB070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Wednesday, July 29</w:t>
      </w:r>
    </w:p>
    <w:p w14:paraId="555E2450" w14:textId="77777777" w:rsidR="007D3D60" w:rsidRDefault="007D3D60" w:rsidP="007D3D60">
      <w:pPr>
        <w:spacing w:after="0"/>
        <w:rPr>
          <w:sz w:val="28"/>
          <w:szCs w:val="28"/>
        </w:rPr>
      </w:pPr>
      <w:r w:rsidRPr="00330B73">
        <w:rPr>
          <w:sz w:val="28"/>
          <w:szCs w:val="28"/>
        </w:rPr>
        <w:t>7:30pm – 8:15pm</w:t>
      </w:r>
      <w:r>
        <w:rPr>
          <w:sz w:val="28"/>
          <w:szCs w:val="28"/>
        </w:rPr>
        <w:t xml:space="preserve"> – How to Find a Donor Through Social Media &amp; Marketing</w:t>
      </w:r>
    </w:p>
    <w:p w14:paraId="1466FF92" w14:textId="17A3E369" w:rsidR="007D3D60" w:rsidRDefault="007D3D60" w:rsidP="007D3D6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Gisela Delgado</w:t>
      </w:r>
    </w:p>
    <w:p w14:paraId="243C895B" w14:textId="7BBACF84" w:rsidR="00330B73" w:rsidRDefault="007D3D60" w:rsidP="00330B73">
      <w:pPr>
        <w:spacing w:after="0"/>
        <w:rPr>
          <w:sz w:val="28"/>
          <w:szCs w:val="28"/>
        </w:rPr>
      </w:pPr>
      <w:r>
        <w:rPr>
          <w:sz w:val="28"/>
          <w:szCs w:val="28"/>
        </w:rPr>
        <w:t>8:15pm</w:t>
      </w:r>
      <w:r w:rsidR="00330B73">
        <w:rPr>
          <w:sz w:val="28"/>
          <w:szCs w:val="28"/>
        </w:rPr>
        <w:t xml:space="preserve"> – </w:t>
      </w:r>
      <w:r>
        <w:rPr>
          <w:sz w:val="28"/>
          <w:szCs w:val="28"/>
        </w:rPr>
        <w:t>9:00</w:t>
      </w:r>
      <w:r w:rsidR="00330B73">
        <w:rPr>
          <w:sz w:val="28"/>
          <w:szCs w:val="28"/>
        </w:rPr>
        <w:t xml:space="preserve">pm - Transplant Process &amp; Living </w:t>
      </w:r>
      <w:proofErr w:type="gramStart"/>
      <w:r w:rsidR="00330B73">
        <w:rPr>
          <w:sz w:val="28"/>
          <w:szCs w:val="28"/>
        </w:rPr>
        <w:t>With</w:t>
      </w:r>
      <w:proofErr w:type="gramEnd"/>
      <w:r w:rsidR="00330B73">
        <w:rPr>
          <w:sz w:val="28"/>
          <w:szCs w:val="28"/>
        </w:rPr>
        <w:t xml:space="preserve"> Your Transplant Q&amp;A</w:t>
      </w:r>
    </w:p>
    <w:p w14:paraId="416E1D7C" w14:textId="77777777" w:rsidR="00330B73" w:rsidRDefault="00330B73" w:rsidP="00330B7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Stuart Miller, Moderator</w:t>
      </w:r>
    </w:p>
    <w:p w14:paraId="7D568965" w14:textId="1681F28D" w:rsidR="00330B73" w:rsidRDefault="00330B73" w:rsidP="00330B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Patient Panel</w:t>
      </w:r>
    </w:p>
    <w:p w14:paraId="1242C84B" w14:textId="2AF7B926" w:rsidR="00330B73" w:rsidRPr="00330B73" w:rsidRDefault="00330B73" w:rsidP="00330B73">
      <w:pPr>
        <w:spacing w:after="0"/>
        <w:rPr>
          <w:sz w:val="28"/>
          <w:szCs w:val="28"/>
        </w:rPr>
      </w:pPr>
    </w:p>
    <w:p w14:paraId="64B1A56C" w14:textId="68526DF1" w:rsidR="00330B73" w:rsidRDefault="00330B73" w:rsidP="00EB0703">
      <w:pPr>
        <w:spacing w:after="0"/>
        <w:rPr>
          <w:sz w:val="28"/>
          <w:szCs w:val="28"/>
        </w:rPr>
      </w:pPr>
    </w:p>
    <w:p w14:paraId="0D59BE40" w14:textId="77777777" w:rsidR="00581ACA" w:rsidRDefault="00581ACA" w:rsidP="00EB0703">
      <w:pPr>
        <w:spacing w:after="0"/>
        <w:rPr>
          <w:b/>
          <w:bCs/>
          <w:sz w:val="28"/>
          <w:szCs w:val="28"/>
          <w:u w:val="single"/>
        </w:rPr>
      </w:pPr>
    </w:p>
    <w:p w14:paraId="3D50A1A0" w14:textId="0F56BB3D" w:rsidR="00330B73" w:rsidRPr="00330B73" w:rsidRDefault="00330B73" w:rsidP="00EB070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Wednesday, August 5</w:t>
      </w:r>
    </w:p>
    <w:p w14:paraId="5DA5BB4E" w14:textId="77777777" w:rsidR="00330B73" w:rsidRDefault="00330B73" w:rsidP="00330B73">
      <w:pPr>
        <w:spacing w:after="0"/>
        <w:rPr>
          <w:sz w:val="28"/>
          <w:szCs w:val="28"/>
        </w:rPr>
      </w:pPr>
      <w:r>
        <w:rPr>
          <w:sz w:val="28"/>
          <w:szCs w:val="28"/>
        </w:rPr>
        <w:t>7:30pm – 8:15pm - Thriving Through Food</w:t>
      </w:r>
    </w:p>
    <w:p w14:paraId="78DA7229" w14:textId="3A0F907A" w:rsidR="00D61D56" w:rsidRDefault="00330B73" w:rsidP="00330B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Emma Ryan, Integrative Health Coach</w:t>
      </w:r>
    </w:p>
    <w:p w14:paraId="389F8EFC" w14:textId="7A6F725C" w:rsidR="00E03DDB" w:rsidRDefault="00330B73" w:rsidP="008949FD">
      <w:pPr>
        <w:spacing w:after="0"/>
        <w:rPr>
          <w:sz w:val="28"/>
          <w:szCs w:val="28"/>
        </w:rPr>
      </w:pPr>
      <w:r w:rsidRPr="00655E5F">
        <w:rPr>
          <w:sz w:val="28"/>
          <w:szCs w:val="28"/>
        </w:rPr>
        <w:t xml:space="preserve">8:15pm – 9:00pm – </w:t>
      </w:r>
      <w:proofErr w:type="spellStart"/>
      <w:r w:rsidRPr="00655E5F">
        <w:rPr>
          <w:sz w:val="28"/>
          <w:szCs w:val="28"/>
        </w:rPr>
        <w:t>Omeros</w:t>
      </w:r>
      <w:proofErr w:type="spellEnd"/>
    </w:p>
    <w:p w14:paraId="02B1EF53" w14:textId="20831D26" w:rsidR="00330B73" w:rsidRDefault="00330B73" w:rsidP="008949FD">
      <w:pPr>
        <w:spacing w:after="0"/>
        <w:rPr>
          <w:sz w:val="28"/>
          <w:szCs w:val="28"/>
        </w:rPr>
      </w:pPr>
    </w:p>
    <w:p w14:paraId="6101F9AB" w14:textId="4FAA8CB9" w:rsidR="00330B73" w:rsidRPr="00655E5F" w:rsidRDefault="00330B73" w:rsidP="008949FD">
      <w:pPr>
        <w:spacing w:after="0"/>
        <w:rPr>
          <w:sz w:val="28"/>
          <w:szCs w:val="28"/>
        </w:rPr>
      </w:pPr>
      <w:r w:rsidRPr="00655E5F">
        <w:rPr>
          <w:b/>
          <w:bCs/>
          <w:sz w:val="28"/>
          <w:szCs w:val="28"/>
          <w:u w:val="single"/>
        </w:rPr>
        <w:t>Wednesday, August 12</w:t>
      </w:r>
    </w:p>
    <w:p w14:paraId="08C2FEA1" w14:textId="564193A1" w:rsidR="00330B73" w:rsidRPr="00655E5F" w:rsidRDefault="008D0C7F" w:rsidP="00330B73">
      <w:pPr>
        <w:spacing w:after="0"/>
        <w:rPr>
          <w:sz w:val="28"/>
          <w:szCs w:val="28"/>
        </w:rPr>
      </w:pPr>
      <w:r w:rsidRPr="00655E5F">
        <w:rPr>
          <w:sz w:val="28"/>
          <w:szCs w:val="28"/>
        </w:rPr>
        <w:t>7:30</w:t>
      </w:r>
      <w:r w:rsidR="00330B73" w:rsidRPr="00655E5F">
        <w:rPr>
          <w:sz w:val="28"/>
          <w:szCs w:val="28"/>
        </w:rPr>
        <w:t xml:space="preserve">pm – </w:t>
      </w:r>
      <w:r w:rsidRPr="00655E5F">
        <w:rPr>
          <w:sz w:val="28"/>
          <w:szCs w:val="28"/>
        </w:rPr>
        <w:t>8</w:t>
      </w:r>
      <w:r w:rsidR="00330B73" w:rsidRPr="00655E5F">
        <w:rPr>
          <w:sz w:val="28"/>
          <w:szCs w:val="28"/>
        </w:rPr>
        <w:t>:</w:t>
      </w:r>
      <w:r w:rsidRPr="00655E5F">
        <w:rPr>
          <w:sz w:val="28"/>
          <w:szCs w:val="28"/>
        </w:rPr>
        <w:t>15</w:t>
      </w:r>
      <w:r w:rsidR="00330B73" w:rsidRPr="00655E5F">
        <w:rPr>
          <w:sz w:val="28"/>
          <w:szCs w:val="28"/>
        </w:rPr>
        <w:t>pm - Understanding Your Lab Results</w:t>
      </w:r>
    </w:p>
    <w:p w14:paraId="5EC71106" w14:textId="2CC965AD" w:rsidR="00330B73" w:rsidRPr="00655E5F" w:rsidRDefault="00330B73" w:rsidP="00DF21BB">
      <w:pPr>
        <w:spacing w:after="0"/>
        <w:ind w:firstLine="720"/>
        <w:rPr>
          <w:sz w:val="28"/>
          <w:szCs w:val="28"/>
        </w:rPr>
      </w:pPr>
      <w:r w:rsidRPr="00655E5F">
        <w:rPr>
          <w:sz w:val="28"/>
          <w:szCs w:val="28"/>
        </w:rPr>
        <w:t xml:space="preserve">Dr. Dana </w:t>
      </w:r>
      <w:proofErr w:type="spellStart"/>
      <w:r w:rsidRPr="00655E5F">
        <w:rPr>
          <w:sz w:val="28"/>
          <w:szCs w:val="28"/>
        </w:rPr>
        <w:t>Rizk</w:t>
      </w:r>
      <w:proofErr w:type="spellEnd"/>
      <w:r w:rsidRPr="00655E5F">
        <w:rPr>
          <w:sz w:val="28"/>
          <w:szCs w:val="28"/>
        </w:rPr>
        <w:t xml:space="preserve">, </w:t>
      </w:r>
      <w:r w:rsidR="00DF21BB" w:rsidRPr="00655E5F">
        <w:rPr>
          <w:sz w:val="28"/>
          <w:szCs w:val="28"/>
        </w:rPr>
        <w:t>Medical Director for Clinical Trials</w:t>
      </w:r>
      <w:r w:rsidRPr="00655E5F">
        <w:rPr>
          <w:sz w:val="28"/>
          <w:szCs w:val="28"/>
        </w:rPr>
        <w:t xml:space="preserve"> at University of Alabama</w:t>
      </w:r>
    </w:p>
    <w:p w14:paraId="6A6CF97C" w14:textId="0DEC325B" w:rsidR="008D0C7F" w:rsidRDefault="008D0C7F" w:rsidP="008D0C7F">
      <w:pPr>
        <w:spacing w:after="0"/>
        <w:rPr>
          <w:sz w:val="28"/>
          <w:szCs w:val="28"/>
        </w:rPr>
      </w:pPr>
      <w:r w:rsidRPr="00655E5F">
        <w:rPr>
          <w:sz w:val="28"/>
          <w:szCs w:val="28"/>
        </w:rPr>
        <w:t>8:15pm – 9:00pm - Alnylam</w:t>
      </w:r>
    </w:p>
    <w:p w14:paraId="454E5DB0" w14:textId="77777777" w:rsidR="008D0C7F" w:rsidRDefault="008D0C7F" w:rsidP="008D0C7F">
      <w:pPr>
        <w:spacing w:after="0"/>
        <w:rPr>
          <w:sz w:val="28"/>
          <w:szCs w:val="28"/>
        </w:rPr>
      </w:pPr>
    </w:p>
    <w:p w14:paraId="55D25CF3" w14:textId="7A187C68" w:rsidR="00DF21BB" w:rsidRDefault="00DF21BB" w:rsidP="00DF21B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Wednesday, August 19</w:t>
      </w:r>
    </w:p>
    <w:p w14:paraId="0AD28D72" w14:textId="2BC6A477" w:rsidR="00DF21BB" w:rsidRPr="00655E5F" w:rsidRDefault="00DF21BB" w:rsidP="00DF21BB">
      <w:pPr>
        <w:spacing w:after="0"/>
        <w:rPr>
          <w:sz w:val="28"/>
          <w:szCs w:val="28"/>
        </w:rPr>
      </w:pPr>
      <w:r w:rsidRPr="00655E5F">
        <w:rPr>
          <w:sz w:val="28"/>
          <w:szCs w:val="28"/>
        </w:rPr>
        <w:t xml:space="preserve">7:30pm – </w:t>
      </w:r>
      <w:r w:rsidR="003F269A" w:rsidRPr="00655E5F">
        <w:rPr>
          <w:sz w:val="28"/>
          <w:szCs w:val="28"/>
        </w:rPr>
        <w:t>9:00</w:t>
      </w:r>
      <w:r w:rsidRPr="00655E5F">
        <w:rPr>
          <w:sz w:val="28"/>
          <w:szCs w:val="28"/>
        </w:rPr>
        <w:t>pm - Having Your Donor Find YOU!</w:t>
      </w:r>
    </w:p>
    <w:p w14:paraId="148CDEF4" w14:textId="7A7A0FBA" w:rsidR="00DF21BB" w:rsidRDefault="00DF21BB" w:rsidP="00DF21BB">
      <w:pPr>
        <w:spacing w:after="0"/>
        <w:ind w:firstLine="720"/>
        <w:rPr>
          <w:sz w:val="28"/>
          <w:szCs w:val="28"/>
        </w:rPr>
      </w:pPr>
      <w:r w:rsidRPr="00655E5F">
        <w:rPr>
          <w:sz w:val="28"/>
          <w:szCs w:val="28"/>
        </w:rPr>
        <w:t xml:space="preserve">Harvey </w:t>
      </w:r>
      <w:proofErr w:type="spellStart"/>
      <w:r w:rsidRPr="00655E5F">
        <w:rPr>
          <w:sz w:val="28"/>
          <w:szCs w:val="28"/>
        </w:rPr>
        <w:t>Mysel</w:t>
      </w:r>
      <w:proofErr w:type="spellEnd"/>
      <w:r w:rsidRPr="00655E5F">
        <w:rPr>
          <w:sz w:val="28"/>
          <w:szCs w:val="28"/>
        </w:rPr>
        <w:t>, Living Kidney Donors Network</w:t>
      </w:r>
    </w:p>
    <w:p w14:paraId="37BA4DFA" w14:textId="464BDC54" w:rsidR="003E211A" w:rsidRPr="00DF21BB" w:rsidRDefault="003E211A" w:rsidP="003E211A">
      <w:pPr>
        <w:spacing w:after="0"/>
        <w:rPr>
          <w:sz w:val="28"/>
          <w:szCs w:val="28"/>
        </w:rPr>
      </w:pPr>
    </w:p>
    <w:p w14:paraId="2E407584" w14:textId="1869A2BC" w:rsidR="00330B73" w:rsidRDefault="00DF21BB" w:rsidP="00330B7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Wednesday, August 26</w:t>
      </w:r>
    </w:p>
    <w:p w14:paraId="5E979C20" w14:textId="77777777" w:rsidR="00DF21BB" w:rsidRPr="00655E5F" w:rsidRDefault="00DF21BB" w:rsidP="00DF21BB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 w:rsidRPr="00655E5F">
        <w:rPr>
          <w:sz w:val="28"/>
          <w:szCs w:val="28"/>
        </w:rPr>
        <w:t>7:30pm – 8:15pm - Caregivers “</w:t>
      </w:r>
      <w:proofErr w:type="spellStart"/>
      <w:r w:rsidRPr="00655E5F">
        <w:rPr>
          <w:sz w:val="28"/>
          <w:szCs w:val="28"/>
        </w:rPr>
        <w:t>Self Care</w:t>
      </w:r>
      <w:proofErr w:type="spellEnd"/>
      <w:r w:rsidRPr="00655E5F">
        <w:rPr>
          <w:sz w:val="28"/>
          <w:szCs w:val="28"/>
        </w:rPr>
        <w:t>: Are You Putting Your Own Oxygen Mask on First?”</w:t>
      </w:r>
      <w:r w:rsidRPr="00655E5F">
        <w:t> </w:t>
      </w:r>
    </w:p>
    <w:p w14:paraId="794D6DA2" w14:textId="77777777" w:rsidR="00DF21BB" w:rsidRPr="00655E5F" w:rsidRDefault="00DF21BB" w:rsidP="00DF21BB">
      <w:pPr>
        <w:pStyle w:val="NormalWeb"/>
        <w:shd w:val="clear" w:color="auto" w:fill="FFFFFF"/>
        <w:ind w:firstLine="720"/>
        <w:rPr>
          <w:sz w:val="28"/>
          <w:szCs w:val="28"/>
        </w:rPr>
      </w:pPr>
      <w:r w:rsidRPr="00655E5F">
        <w:rPr>
          <w:sz w:val="28"/>
          <w:szCs w:val="28"/>
        </w:rPr>
        <w:t>Lynn Bartrum, Integrative Life Coach</w:t>
      </w:r>
    </w:p>
    <w:p w14:paraId="2A73E347" w14:textId="77777777" w:rsidR="00DF21BB" w:rsidRPr="00655E5F" w:rsidRDefault="00DF21BB" w:rsidP="00DF21BB">
      <w:pPr>
        <w:pStyle w:val="NormalWeb"/>
        <w:shd w:val="clear" w:color="auto" w:fill="FFFFFF"/>
        <w:ind w:firstLine="720"/>
        <w:rPr>
          <w:sz w:val="28"/>
          <w:szCs w:val="28"/>
        </w:rPr>
      </w:pPr>
      <w:r w:rsidRPr="00655E5F">
        <w:rPr>
          <w:sz w:val="28"/>
          <w:szCs w:val="28"/>
        </w:rPr>
        <w:t>Maureen Doyle, MAT, Integrative Life Coach</w:t>
      </w:r>
    </w:p>
    <w:p w14:paraId="3AE2E559" w14:textId="6F63D85F" w:rsidR="00DF21BB" w:rsidRPr="00655E5F" w:rsidRDefault="00DF21BB" w:rsidP="00DF21BB">
      <w:pPr>
        <w:pStyle w:val="NormalWeb"/>
        <w:shd w:val="clear" w:color="auto" w:fill="FFFFFF"/>
        <w:ind w:firstLine="720"/>
        <w:rPr>
          <w:sz w:val="28"/>
          <w:szCs w:val="28"/>
        </w:rPr>
      </w:pPr>
      <w:r w:rsidRPr="00655E5F">
        <w:rPr>
          <w:sz w:val="28"/>
          <w:szCs w:val="28"/>
        </w:rPr>
        <w:t>The Estuary, Nashville, TN</w:t>
      </w:r>
    </w:p>
    <w:p w14:paraId="6470A966" w14:textId="763DFC48" w:rsidR="00DF21BB" w:rsidRDefault="00DF21BB" w:rsidP="00DF21BB">
      <w:pPr>
        <w:pStyle w:val="NormalWeb"/>
        <w:shd w:val="clear" w:color="auto" w:fill="FFFFFF"/>
        <w:rPr>
          <w:sz w:val="28"/>
          <w:szCs w:val="28"/>
        </w:rPr>
      </w:pPr>
      <w:r w:rsidRPr="00655E5F">
        <w:rPr>
          <w:sz w:val="28"/>
          <w:szCs w:val="28"/>
        </w:rPr>
        <w:t>8:15pm – 9:00pm – Otsuka/</w:t>
      </w:r>
      <w:proofErr w:type="spellStart"/>
      <w:r w:rsidRPr="00655E5F">
        <w:rPr>
          <w:sz w:val="28"/>
          <w:szCs w:val="28"/>
        </w:rPr>
        <w:t>Visterra</w:t>
      </w:r>
      <w:proofErr w:type="spellEnd"/>
    </w:p>
    <w:p w14:paraId="43044D98" w14:textId="17218861" w:rsidR="00DF21BB" w:rsidRDefault="00DF21BB" w:rsidP="00DF21BB">
      <w:pPr>
        <w:pStyle w:val="NormalWeb"/>
        <w:shd w:val="clear" w:color="auto" w:fill="FFFFFF"/>
        <w:rPr>
          <w:sz w:val="28"/>
          <w:szCs w:val="28"/>
        </w:rPr>
      </w:pPr>
    </w:p>
    <w:p w14:paraId="7C79A1A3" w14:textId="39115F0E" w:rsidR="00DF21BB" w:rsidRDefault="00DF21BB" w:rsidP="00DF21BB">
      <w:pPr>
        <w:pStyle w:val="NormalWeb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Wednesday, September 2</w:t>
      </w:r>
    </w:p>
    <w:p w14:paraId="338F1FBB" w14:textId="331D6022" w:rsidR="00DF21BB" w:rsidRPr="00655E5F" w:rsidRDefault="00DF21BB" w:rsidP="00DF21BB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 w:rsidRPr="00655E5F">
        <w:rPr>
          <w:sz w:val="28"/>
          <w:szCs w:val="28"/>
        </w:rPr>
        <w:t>7:30pm – 8:15pm - – Patients “Surviving and Thriving"</w:t>
      </w:r>
    </w:p>
    <w:p w14:paraId="14C128B2" w14:textId="77777777" w:rsidR="00DF21BB" w:rsidRPr="00655E5F" w:rsidRDefault="00DF21BB" w:rsidP="00DF21BB">
      <w:pPr>
        <w:pStyle w:val="NormalWeb"/>
        <w:shd w:val="clear" w:color="auto" w:fill="FFFFFF"/>
        <w:ind w:firstLine="720"/>
        <w:rPr>
          <w:sz w:val="28"/>
          <w:szCs w:val="28"/>
        </w:rPr>
      </w:pPr>
      <w:r w:rsidRPr="00655E5F">
        <w:rPr>
          <w:sz w:val="28"/>
          <w:szCs w:val="28"/>
        </w:rPr>
        <w:t>Danielle Gilbert, Holistic Health Coach</w:t>
      </w:r>
    </w:p>
    <w:p w14:paraId="5142ED62" w14:textId="77777777" w:rsidR="00DF21BB" w:rsidRPr="00655E5F" w:rsidRDefault="00DF21BB" w:rsidP="00DF21BB">
      <w:pPr>
        <w:pStyle w:val="NormalWeb"/>
        <w:shd w:val="clear" w:color="auto" w:fill="FFFFFF"/>
        <w:ind w:firstLine="720"/>
        <w:rPr>
          <w:sz w:val="28"/>
          <w:szCs w:val="28"/>
        </w:rPr>
      </w:pPr>
      <w:r w:rsidRPr="00655E5F">
        <w:rPr>
          <w:sz w:val="28"/>
          <w:szCs w:val="28"/>
        </w:rPr>
        <w:t>Jessica Kerske, Integrative Life Coach</w:t>
      </w:r>
    </w:p>
    <w:p w14:paraId="6A785FE5" w14:textId="16DC597D" w:rsidR="00DF21BB" w:rsidRPr="00655E5F" w:rsidRDefault="00DF21BB" w:rsidP="00DF21BB">
      <w:pPr>
        <w:pStyle w:val="NormalWeb"/>
        <w:shd w:val="clear" w:color="auto" w:fill="FFFFFF"/>
        <w:ind w:firstLine="720"/>
        <w:rPr>
          <w:sz w:val="28"/>
          <w:szCs w:val="28"/>
        </w:rPr>
      </w:pPr>
      <w:r w:rsidRPr="00655E5F">
        <w:rPr>
          <w:sz w:val="28"/>
          <w:szCs w:val="28"/>
        </w:rPr>
        <w:t>The Estuary, Nashville, TN</w:t>
      </w:r>
    </w:p>
    <w:p w14:paraId="1E61D280" w14:textId="3A249E5D" w:rsidR="00DF21BB" w:rsidRPr="00DF21BB" w:rsidRDefault="00DF21BB" w:rsidP="00DF21BB">
      <w:pPr>
        <w:pStyle w:val="NormalWeb"/>
        <w:shd w:val="clear" w:color="auto" w:fill="FFFFFF"/>
        <w:rPr>
          <w:sz w:val="28"/>
          <w:szCs w:val="28"/>
        </w:rPr>
      </w:pPr>
    </w:p>
    <w:p w14:paraId="506B67FD" w14:textId="5295D34C" w:rsidR="0010734F" w:rsidRPr="0010734F" w:rsidRDefault="005B106A" w:rsidP="0010734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73B09E2" w14:textId="77777777" w:rsidR="0010734F" w:rsidRPr="0010734F" w:rsidRDefault="0010734F" w:rsidP="0010734F">
      <w:pPr>
        <w:spacing w:after="0"/>
        <w:rPr>
          <w:sz w:val="28"/>
          <w:szCs w:val="28"/>
        </w:rPr>
      </w:pPr>
    </w:p>
    <w:p w14:paraId="003CCDB6" w14:textId="1B45800F" w:rsidR="000F6B91" w:rsidRPr="0010734F" w:rsidRDefault="000F6B91" w:rsidP="0010734F">
      <w:pPr>
        <w:spacing w:after="0"/>
        <w:rPr>
          <w:sz w:val="28"/>
          <w:szCs w:val="28"/>
        </w:rPr>
      </w:pPr>
    </w:p>
    <w:sectPr w:rsidR="000F6B91" w:rsidRPr="00107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4F"/>
    <w:rsid w:val="0004148E"/>
    <w:rsid w:val="00086A1B"/>
    <w:rsid w:val="000B351F"/>
    <w:rsid w:val="000F6B91"/>
    <w:rsid w:val="0010734F"/>
    <w:rsid w:val="00142838"/>
    <w:rsid w:val="00156238"/>
    <w:rsid w:val="00181629"/>
    <w:rsid w:val="001F6457"/>
    <w:rsid w:val="00204BDD"/>
    <w:rsid w:val="002506E3"/>
    <w:rsid w:val="0028079D"/>
    <w:rsid w:val="0028724C"/>
    <w:rsid w:val="00324C3E"/>
    <w:rsid w:val="00330B73"/>
    <w:rsid w:val="0038499A"/>
    <w:rsid w:val="003B64C6"/>
    <w:rsid w:val="003E211A"/>
    <w:rsid w:val="003E5A43"/>
    <w:rsid w:val="003F269A"/>
    <w:rsid w:val="004B0AF4"/>
    <w:rsid w:val="00541926"/>
    <w:rsid w:val="00545C51"/>
    <w:rsid w:val="00581ACA"/>
    <w:rsid w:val="005B106A"/>
    <w:rsid w:val="00655E5F"/>
    <w:rsid w:val="00686703"/>
    <w:rsid w:val="00696518"/>
    <w:rsid w:val="006B1B29"/>
    <w:rsid w:val="006B7838"/>
    <w:rsid w:val="00777144"/>
    <w:rsid w:val="007D3D60"/>
    <w:rsid w:val="00846B74"/>
    <w:rsid w:val="00863364"/>
    <w:rsid w:val="008949FD"/>
    <w:rsid w:val="008D0C7F"/>
    <w:rsid w:val="00924A61"/>
    <w:rsid w:val="00927F5B"/>
    <w:rsid w:val="009370C4"/>
    <w:rsid w:val="00996D62"/>
    <w:rsid w:val="00AC5DCA"/>
    <w:rsid w:val="00AD4E92"/>
    <w:rsid w:val="00BC0552"/>
    <w:rsid w:val="00CA198A"/>
    <w:rsid w:val="00CD1264"/>
    <w:rsid w:val="00CE33E2"/>
    <w:rsid w:val="00D01ADF"/>
    <w:rsid w:val="00D10D01"/>
    <w:rsid w:val="00D61D56"/>
    <w:rsid w:val="00D8467A"/>
    <w:rsid w:val="00D85FFF"/>
    <w:rsid w:val="00DA63D9"/>
    <w:rsid w:val="00DC6645"/>
    <w:rsid w:val="00DD2A6A"/>
    <w:rsid w:val="00DF21BB"/>
    <w:rsid w:val="00E03DDB"/>
    <w:rsid w:val="00EB0703"/>
    <w:rsid w:val="00EB3795"/>
    <w:rsid w:val="00ED283F"/>
    <w:rsid w:val="00F25B39"/>
    <w:rsid w:val="00F2603A"/>
    <w:rsid w:val="00F467DA"/>
    <w:rsid w:val="00F5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1DCA"/>
  <w15:chartTrackingRefBased/>
  <w15:docId w15:val="{733DEE8D-01E2-47CD-802F-31D333D6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51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Enicke</dc:creator>
  <cp:keywords/>
  <dc:description/>
  <cp:lastModifiedBy>Carrie Enicke</cp:lastModifiedBy>
  <cp:revision>13</cp:revision>
  <dcterms:created xsi:type="dcterms:W3CDTF">2020-04-16T16:09:00Z</dcterms:created>
  <dcterms:modified xsi:type="dcterms:W3CDTF">2020-05-08T16:30:00Z</dcterms:modified>
</cp:coreProperties>
</file>